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06" w:rsidRDefault="0087115D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t>N</w:t>
      </w:r>
      <w:r w:rsidR="00D20906">
        <w:rPr>
          <w:b/>
          <w:noProof/>
          <w:sz w:val="28"/>
          <w:szCs w:val="24"/>
        </w:rPr>
        <w:t>ational University of Ireland, Galway</w:t>
      </w:r>
    </w:p>
    <w:p w:rsidR="00D20906" w:rsidRDefault="00D20906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t>Ollscoil na hÉireann, Gaillimh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pStyle w:val="Heading2"/>
        <w:rPr>
          <w:szCs w:val="24"/>
          <w:lang w:val="en-IE"/>
        </w:rPr>
      </w:pPr>
      <w:r w:rsidRPr="009774F5">
        <w:rPr>
          <w:szCs w:val="24"/>
        </w:rPr>
        <w:t xml:space="preserve">Iarratas ar Chead le hObair Chomhairleoireachta a dhéanamh, </w:t>
      </w:r>
      <w:proofErr w:type="gramStart"/>
      <w:r w:rsidRPr="009774F5">
        <w:rPr>
          <w:b/>
          <w:szCs w:val="24"/>
        </w:rPr>
        <w:t>lena</w:t>
      </w:r>
      <w:proofErr w:type="gramEnd"/>
      <w:r w:rsidRPr="009774F5">
        <w:rPr>
          <w:b/>
          <w:szCs w:val="24"/>
        </w:rPr>
        <w:t xml:space="preserve"> n-áirítear Stiúrthóireachtaí cuideachtaí</w:t>
      </w:r>
      <w:r w:rsidRPr="009774F5">
        <w:rPr>
          <w:szCs w:val="24"/>
        </w:rPr>
        <w:t>,</w:t>
      </w:r>
      <w:r w:rsidR="009479D5" w:rsidRPr="009774F5">
        <w:rPr>
          <w:szCs w:val="24"/>
        </w:rPr>
        <w:t xml:space="preserve"> sa tréimhse 1 Meán Fómhair 201</w:t>
      </w:r>
      <w:r w:rsidR="0098570E">
        <w:rPr>
          <w:szCs w:val="24"/>
        </w:rPr>
        <w:t>9</w:t>
      </w:r>
      <w:r w:rsidR="009479D5" w:rsidRPr="009774F5">
        <w:rPr>
          <w:szCs w:val="24"/>
        </w:rPr>
        <w:t xml:space="preserve"> – 31 </w:t>
      </w:r>
      <w:proofErr w:type="spellStart"/>
      <w:r w:rsidR="009479D5" w:rsidRPr="009774F5">
        <w:rPr>
          <w:szCs w:val="24"/>
        </w:rPr>
        <w:t>Lúnasa</w:t>
      </w:r>
      <w:proofErr w:type="spellEnd"/>
      <w:r w:rsidR="009479D5" w:rsidRPr="009774F5">
        <w:rPr>
          <w:szCs w:val="24"/>
        </w:rPr>
        <w:t xml:space="preserve"> 20</w:t>
      </w:r>
      <w:r w:rsidR="0098570E">
        <w:rPr>
          <w:szCs w:val="24"/>
        </w:rPr>
        <w:t>20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 w:rsidP="001A26ED">
      <w:pPr>
        <w:pStyle w:val="BodyText"/>
        <w:jc w:val="center"/>
        <w:rPr>
          <w:szCs w:val="24"/>
        </w:rPr>
      </w:pPr>
      <w:r w:rsidRPr="009774F5">
        <w:rPr>
          <w:szCs w:val="24"/>
        </w:rPr>
        <w:t xml:space="preserve">Is </w:t>
      </w:r>
      <w:proofErr w:type="spellStart"/>
      <w:r w:rsidRPr="009774F5">
        <w:rPr>
          <w:szCs w:val="24"/>
        </w:rPr>
        <w:t>ceart</w:t>
      </w:r>
      <w:proofErr w:type="spellEnd"/>
      <w:r w:rsidRPr="009774F5">
        <w:rPr>
          <w:szCs w:val="24"/>
        </w:rPr>
        <w:t xml:space="preserve"> an </w:t>
      </w:r>
      <w:proofErr w:type="spellStart"/>
      <w:r w:rsidRPr="009774F5">
        <w:rPr>
          <w:szCs w:val="24"/>
        </w:rPr>
        <w:t>fhoirm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seo</w:t>
      </w:r>
      <w:proofErr w:type="spellEnd"/>
      <w:r w:rsidRPr="009774F5">
        <w:rPr>
          <w:szCs w:val="24"/>
        </w:rPr>
        <w:t xml:space="preserve"> a </w:t>
      </w:r>
      <w:proofErr w:type="spellStart"/>
      <w:r w:rsidRPr="009774F5">
        <w:rPr>
          <w:szCs w:val="24"/>
        </w:rPr>
        <w:t>sheoladh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ar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ais</w:t>
      </w:r>
      <w:proofErr w:type="spellEnd"/>
      <w:r w:rsidRPr="009774F5">
        <w:rPr>
          <w:szCs w:val="24"/>
        </w:rPr>
        <w:t xml:space="preserve"> </w:t>
      </w:r>
      <w:proofErr w:type="spellStart"/>
      <w:r w:rsidRPr="009774F5">
        <w:rPr>
          <w:szCs w:val="24"/>
        </w:rPr>
        <w:t>chuig</w:t>
      </w:r>
      <w:proofErr w:type="spellEnd"/>
      <w:r w:rsidRPr="009774F5">
        <w:rPr>
          <w:szCs w:val="24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Oifig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an </w:t>
      </w:r>
      <w:proofErr w:type="spellStart"/>
      <w:r w:rsidR="003B6B69" w:rsidRPr="009774F5">
        <w:rPr>
          <w:color w:val="000000"/>
          <w:szCs w:val="24"/>
          <w:lang w:eastAsia="en-IE"/>
        </w:rPr>
        <w:t>Meabhránaí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agus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Uachtarán</w:t>
      </w:r>
      <w:proofErr w:type="spellEnd"/>
      <w:r w:rsidR="003B6B69" w:rsidRPr="009774F5">
        <w:rPr>
          <w:color w:val="000000"/>
          <w:szCs w:val="24"/>
          <w:lang w:eastAsia="en-IE"/>
        </w:rPr>
        <w:t xml:space="preserve"> </w:t>
      </w:r>
      <w:proofErr w:type="spellStart"/>
      <w:r w:rsidR="003B6B69" w:rsidRPr="009774F5">
        <w:rPr>
          <w:color w:val="000000"/>
          <w:szCs w:val="24"/>
          <w:lang w:eastAsia="en-IE"/>
        </w:rPr>
        <w:t>Ionaid</w:t>
      </w:r>
      <w:proofErr w:type="spellEnd"/>
      <w:r w:rsidR="001A26ED">
        <w:rPr>
          <w:color w:val="000000"/>
          <w:szCs w:val="24"/>
          <w:lang w:eastAsia="en-IE"/>
        </w:rPr>
        <w:t xml:space="preserve"> - </w:t>
      </w:r>
      <w:r w:rsidR="0098570E" w:rsidRPr="0098570E">
        <w:rPr>
          <w:rStyle w:val="Hyperlink"/>
          <w:b w:val="0"/>
          <w:szCs w:val="24"/>
        </w:rPr>
        <w:t>academic.consultancy@nuigalway.ie</w:t>
      </w:r>
    </w:p>
    <w:p w:rsidR="003B6B69" w:rsidRDefault="003B6B69">
      <w:pPr>
        <w:rPr>
          <w:sz w:val="24"/>
          <w:szCs w:val="24"/>
        </w:rPr>
      </w:pPr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>Ainm</w:t>
      </w:r>
      <w:r w:rsidR="000C5B22"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>:</w:t>
      </w:r>
      <w:r w:rsidRPr="009774F5">
        <w:rPr>
          <w:sz w:val="24"/>
          <w:szCs w:val="24"/>
        </w:rPr>
        <w:tab/>
        <w:t>____________________________ (ceannlitreacha, le do thoil)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pStyle w:val="BodyText2"/>
        <w:rPr>
          <w:szCs w:val="24"/>
        </w:rPr>
      </w:pPr>
      <w:r w:rsidRPr="009774F5">
        <w:rPr>
          <w:szCs w:val="24"/>
        </w:rPr>
        <w:t xml:space="preserve">Scoil  </w:t>
      </w:r>
      <w:r w:rsidR="000C5B22" w:rsidRPr="009774F5">
        <w:rPr>
          <w:szCs w:val="24"/>
        </w:rPr>
        <w:t xml:space="preserve"> </w:t>
      </w:r>
      <w:r w:rsidR="000C5B22" w:rsidRPr="009774F5">
        <w:rPr>
          <w:szCs w:val="24"/>
        </w:rPr>
        <w:tab/>
        <w:t>:</w:t>
      </w:r>
      <w:r w:rsidR="000C5B22" w:rsidRPr="009774F5">
        <w:rPr>
          <w:szCs w:val="24"/>
        </w:rPr>
        <w:tab/>
        <w:t>________________________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ind w:hanging="360"/>
        <w:jc w:val="both"/>
        <w:rPr>
          <w:sz w:val="24"/>
          <w:szCs w:val="24"/>
        </w:rPr>
      </w:pPr>
      <w:r w:rsidRPr="009774F5">
        <w:rPr>
          <w:b/>
          <w:sz w:val="24"/>
          <w:szCs w:val="24"/>
        </w:rPr>
        <w:t xml:space="preserve">1.  </w:t>
      </w:r>
      <w:r w:rsidRPr="009774F5">
        <w:rPr>
          <w:sz w:val="24"/>
          <w:szCs w:val="24"/>
        </w:rPr>
        <w:t xml:space="preserve">Iarraimse cead ‘Obair Chomhairliúcháin’ a dhéanamh mar atá sainithe sna </w:t>
      </w:r>
      <w:r w:rsidRPr="009774F5">
        <w:rPr>
          <w:b/>
          <w:sz w:val="24"/>
          <w:szCs w:val="24"/>
        </w:rPr>
        <w:t xml:space="preserve">Treoirlínte </w:t>
      </w:r>
      <w:proofErr w:type="spellStart"/>
      <w:r w:rsidRPr="009774F5">
        <w:rPr>
          <w:b/>
          <w:sz w:val="24"/>
          <w:szCs w:val="24"/>
        </w:rPr>
        <w:t>ar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Obair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Phríobháideach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Chomhairliúcháin</w:t>
      </w:r>
      <w:proofErr w:type="spellEnd"/>
      <w:r w:rsidRPr="009774F5">
        <w:rPr>
          <w:b/>
          <w:sz w:val="24"/>
          <w:szCs w:val="24"/>
        </w:rPr>
        <w:t xml:space="preserve"> do </w:t>
      </w:r>
      <w:proofErr w:type="spellStart"/>
      <w:r w:rsidRPr="009774F5">
        <w:rPr>
          <w:b/>
          <w:sz w:val="24"/>
          <w:szCs w:val="24"/>
        </w:rPr>
        <w:t>Chomhaltaí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Lánaimseartha</w:t>
      </w:r>
      <w:proofErr w:type="spellEnd"/>
      <w:r w:rsidRPr="009774F5">
        <w:rPr>
          <w:b/>
          <w:sz w:val="24"/>
          <w:szCs w:val="24"/>
        </w:rPr>
        <w:t xml:space="preserve"> den </w:t>
      </w:r>
      <w:proofErr w:type="spellStart"/>
      <w:r w:rsidRPr="009774F5">
        <w:rPr>
          <w:b/>
          <w:sz w:val="24"/>
          <w:szCs w:val="24"/>
        </w:rPr>
        <w:t>Fhoireann</w:t>
      </w:r>
      <w:proofErr w:type="spellEnd"/>
      <w:r w:rsidRPr="009774F5">
        <w:rPr>
          <w:b/>
          <w:sz w:val="24"/>
          <w:szCs w:val="24"/>
        </w:rPr>
        <w:t xml:space="preserve"> </w:t>
      </w:r>
      <w:proofErr w:type="spellStart"/>
      <w:r w:rsidRPr="009774F5">
        <w:rPr>
          <w:b/>
          <w:sz w:val="24"/>
          <w:szCs w:val="24"/>
        </w:rPr>
        <w:t>Acadúil</w:t>
      </w:r>
      <w:proofErr w:type="spellEnd"/>
      <w:r w:rsidR="001A26ED">
        <w:rPr>
          <w:b/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sa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t</w:t>
      </w:r>
      <w:r w:rsidR="009479D5" w:rsidRPr="009774F5">
        <w:rPr>
          <w:sz w:val="24"/>
          <w:szCs w:val="24"/>
        </w:rPr>
        <w:t>réimhse</w:t>
      </w:r>
      <w:proofErr w:type="spellEnd"/>
      <w:r w:rsidR="009479D5" w:rsidRPr="009774F5">
        <w:rPr>
          <w:sz w:val="24"/>
          <w:szCs w:val="24"/>
        </w:rPr>
        <w:t xml:space="preserve"> </w:t>
      </w:r>
      <w:proofErr w:type="spellStart"/>
      <w:r w:rsidR="009479D5" w:rsidRPr="009774F5">
        <w:rPr>
          <w:sz w:val="24"/>
          <w:szCs w:val="24"/>
        </w:rPr>
        <w:t>idir</w:t>
      </w:r>
      <w:proofErr w:type="spellEnd"/>
      <w:r w:rsidR="009479D5" w:rsidRPr="009774F5">
        <w:rPr>
          <w:sz w:val="24"/>
          <w:szCs w:val="24"/>
        </w:rPr>
        <w:t xml:space="preserve"> 1 </w:t>
      </w:r>
      <w:proofErr w:type="spellStart"/>
      <w:r w:rsidR="009479D5" w:rsidRPr="009774F5">
        <w:rPr>
          <w:sz w:val="24"/>
          <w:szCs w:val="24"/>
        </w:rPr>
        <w:t>Meán</w:t>
      </w:r>
      <w:proofErr w:type="spellEnd"/>
      <w:r w:rsidR="009479D5" w:rsidRPr="009774F5">
        <w:rPr>
          <w:sz w:val="24"/>
          <w:szCs w:val="24"/>
        </w:rPr>
        <w:t xml:space="preserve"> </w:t>
      </w:r>
      <w:proofErr w:type="spellStart"/>
      <w:r w:rsidR="009479D5" w:rsidRPr="009774F5">
        <w:rPr>
          <w:sz w:val="24"/>
          <w:szCs w:val="24"/>
        </w:rPr>
        <w:t>Fómhair</w:t>
      </w:r>
      <w:proofErr w:type="spellEnd"/>
      <w:r w:rsidR="009479D5" w:rsidRPr="009774F5">
        <w:rPr>
          <w:sz w:val="24"/>
          <w:szCs w:val="24"/>
        </w:rPr>
        <w:t xml:space="preserve"> 201</w:t>
      </w:r>
      <w:r w:rsidR="0098570E">
        <w:rPr>
          <w:sz w:val="24"/>
          <w:szCs w:val="24"/>
        </w:rPr>
        <w:t xml:space="preserve">9 – 31 </w:t>
      </w:r>
      <w:proofErr w:type="spellStart"/>
      <w:r w:rsidR="0098570E">
        <w:rPr>
          <w:sz w:val="24"/>
          <w:szCs w:val="24"/>
        </w:rPr>
        <w:t>Lúnasa</w:t>
      </w:r>
      <w:proofErr w:type="spellEnd"/>
      <w:r w:rsidR="0098570E">
        <w:rPr>
          <w:sz w:val="24"/>
          <w:szCs w:val="24"/>
        </w:rPr>
        <w:t xml:space="preserve"> 2020</w:t>
      </w:r>
      <w:r w:rsidRPr="009774F5">
        <w:rPr>
          <w:sz w:val="24"/>
          <w:szCs w:val="24"/>
        </w:rPr>
        <w:t xml:space="preserve">. </w:t>
      </w:r>
    </w:p>
    <w:p w:rsidR="00D20906" w:rsidRPr="009774F5" w:rsidRDefault="00D20906">
      <w:pPr>
        <w:rPr>
          <w:b/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1134"/>
        <w:gridCol w:w="1276"/>
      </w:tblGrid>
      <w:tr w:rsidR="00D20906" w:rsidTr="000C5B22">
        <w:tc>
          <w:tcPr>
            <w:tcW w:w="1985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Ainm na Gníomhaireachta</w:t>
            </w:r>
          </w:p>
        </w:tc>
        <w:tc>
          <w:tcPr>
            <w:tcW w:w="2126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 Cineál Oibre</w:t>
            </w:r>
          </w:p>
          <w:p w:rsidR="00D20906" w:rsidRDefault="00D2090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 méid ama atá i gceist</w:t>
            </w:r>
          </w:p>
        </w:tc>
        <w:tc>
          <w:tcPr>
            <w:tcW w:w="1134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 Líon Laethanta</w:t>
            </w:r>
          </w:p>
        </w:tc>
        <w:tc>
          <w:tcPr>
            <w:tcW w:w="1276" w:type="dxa"/>
            <w:shd w:val="pct5" w:color="auto" w:fill="FFFFFF"/>
          </w:tcPr>
          <w:p w:rsidR="00D20906" w:rsidRDefault="00D20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Íocaíocht</w:t>
            </w:r>
          </w:p>
        </w:tc>
      </w:tr>
      <w:tr w:rsidR="00D20906" w:rsidTr="000C5B22">
        <w:trPr>
          <w:cantSplit/>
          <w:trHeight w:val="1378"/>
        </w:trPr>
        <w:tc>
          <w:tcPr>
            <w:tcW w:w="1985" w:type="dxa"/>
          </w:tcPr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20906" w:rsidRDefault="00D20906">
            <w:pPr>
              <w:rPr>
                <w:szCs w:val="24"/>
              </w:rPr>
            </w:pPr>
          </w:p>
        </w:tc>
      </w:tr>
      <w:tr w:rsidR="00D20906" w:rsidTr="000C5B22">
        <w:trPr>
          <w:cantSplit/>
          <w:trHeight w:val="1378"/>
        </w:trPr>
        <w:tc>
          <w:tcPr>
            <w:tcW w:w="1985" w:type="dxa"/>
          </w:tcPr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20906" w:rsidRDefault="00D20906">
            <w:pPr>
              <w:rPr>
                <w:szCs w:val="24"/>
              </w:rPr>
            </w:pPr>
          </w:p>
        </w:tc>
      </w:tr>
      <w:tr w:rsidR="00D20906" w:rsidTr="000C5B22">
        <w:trPr>
          <w:cantSplit/>
          <w:trHeight w:val="1378"/>
        </w:trPr>
        <w:tc>
          <w:tcPr>
            <w:tcW w:w="1985" w:type="dxa"/>
          </w:tcPr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  <w:p w:rsidR="00D20906" w:rsidRDefault="00D209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20906" w:rsidRDefault="00D2090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20906" w:rsidRDefault="00D20906">
            <w:pPr>
              <w:rPr>
                <w:szCs w:val="24"/>
              </w:rPr>
            </w:pPr>
          </w:p>
        </w:tc>
      </w:tr>
    </w:tbl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bookmarkStart w:id="0" w:name="_GoBack"/>
      <w:bookmarkEnd w:id="0"/>
    </w:p>
    <w:p w:rsidR="00D20906" w:rsidRPr="009774F5" w:rsidRDefault="00D20906">
      <w:pPr>
        <w:rPr>
          <w:sz w:val="24"/>
          <w:szCs w:val="24"/>
        </w:rPr>
      </w:pPr>
      <w:r w:rsidRPr="009774F5">
        <w:rPr>
          <w:b/>
          <w:sz w:val="24"/>
          <w:szCs w:val="24"/>
        </w:rPr>
        <w:t xml:space="preserve">Féach thall </w:t>
      </w:r>
      <w:proofErr w:type="gramStart"/>
      <w:r w:rsidRPr="009774F5">
        <w:rPr>
          <w:b/>
          <w:sz w:val="24"/>
          <w:szCs w:val="24"/>
        </w:rPr>
        <w:t>an</w:t>
      </w:r>
      <w:proofErr w:type="gramEnd"/>
      <w:r w:rsidRPr="009774F5">
        <w:rPr>
          <w:b/>
          <w:sz w:val="24"/>
          <w:szCs w:val="24"/>
        </w:rPr>
        <w:t xml:space="preserve"> mhír a bhaineann le Stiúrthóireachtaí cuideachtaí 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774F5">
        <w:rPr>
          <w:sz w:val="24"/>
          <w:szCs w:val="24"/>
        </w:rPr>
        <w:lastRenderedPageBreak/>
        <w:t>Déanaim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iarratas</w:t>
      </w:r>
      <w:proofErr w:type="spellEnd"/>
      <w:r w:rsidRPr="009774F5">
        <w:rPr>
          <w:sz w:val="24"/>
          <w:szCs w:val="24"/>
        </w:rPr>
        <w:t xml:space="preserve"> leis </w:t>
      </w:r>
      <w:proofErr w:type="spellStart"/>
      <w:r w:rsidRPr="009774F5">
        <w:rPr>
          <w:sz w:val="24"/>
          <w:szCs w:val="24"/>
        </w:rPr>
        <w:t>seo</w:t>
      </w:r>
      <w:proofErr w:type="spellEnd"/>
      <w:r w:rsidRPr="009774F5">
        <w:rPr>
          <w:sz w:val="24"/>
          <w:szCs w:val="24"/>
        </w:rPr>
        <w:t xml:space="preserve"> ar stiúrthóireacht (fheidhmiúcháin nó neamhfheidhmiúcháin) sna cuideachtaí seo a leanas</w:t>
      </w:r>
    </w:p>
    <w:p w:rsidR="00D20906" w:rsidRDefault="00D20906">
      <w:pPr>
        <w:rPr>
          <w:sz w:val="24"/>
          <w:szCs w:val="24"/>
        </w:rPr>
      </w:pPr>
    </w:p>
    <w:p w:rsidR="001A26ED" w:rsidRPr="009774F5" w:rsidRDefault="001A26ED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992"/>
        <w:gridCol w:w="1418"/>
      </w:tblGrid>
      <w:tr w:rsidR="00D20906" w:rsidRPr="009774F5" w:rsidTr="00B16E98">
        <w:tc>
          <w:tcPr>
            <w:tcW w:w="1701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Ainm na Cuideachta</w:t>
            </w:r>
          </w:p>
        </w:tc>
        <w:tc>
          <w:tcPr>
            <w:tcW w:w="2552" w:type="dxa"/>
            <w:shd w:val="pct5" w:color="auto" w:fill="FFFFFF"/>
          </w:tcPr>
          <w:p w:rsidR="00D20906" w:rsidRPr="009774F5" w:rsidRDefault="00D20906" w:rsidP="00B16E98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An Cineál Stiúrthóireachta</w:t>
            </w:r>
          </w:p>
          <w:p w:rsidR="00D20906" w:rsidRPr="009774F5" w:rsidRDefault="00D20906" w:rsidP="00B16E98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Stiúrthóireacht Fheidhmiúcháin</w:t>
            </w:r>
            <w:r w:rsidR="00B16E98" w:rsidRPr="009774F5">
              <w:rPr>
                <w:sz w:val="24"/>
                <w:szCs w:val="24"/>
              </w:rPr>
              <w:t xml:space="preserve"> </w:t>
            </w:r>
            <w:r w:rsidRPr="009774F5">
              <w:rPr>
                <w:sz w:val="24"/>
                <w:szCs w:val="24"/>
              </w:rPr>
              <w:t>/</w:t>
            </w:r>
            <w:r w:rsidR="00B16E98" w:rsidRPr="009774F5">
              <w:rPr>
                <w:sz w:val="24"/>
                <w:szCs w:val="24"/>
              </w:rPr>
              <w:t xml:space="preserve"> </w:t>
            </w:r>
            <w:r w:rsidRPr="009774F5">
              <w:rPr>
                <w:sz w:val="24"/>
                <w:szCs w:val="24"/>
              </w:rPr>
              <w:t>Neamh</w:t>
            </w:r>
            <w:r w:rsidR="00B16E98" w:rsidRPr="009774F5">
              <w:rPr>
                <w:sz w:val="24"/>
                <w:szCs w:val="24"/>
              </w:rPr>
              <w:t>-</w:t>
            </w:r>
            <w:r w:rsidRPr="009774F5">
              <w:rPr>
                <w:sz w:val="24"/>
                <w:szCs w:val="24"/>
              </w:rPr>
              <w:t>fheidhmiúcháin</w:t>
            </w:r>
          </w:p>
        </w:tc>
        <w:tc>
          <w:tcPr>
            <w:tcW w:w="2126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Gealltanas ó thaobh ‘Líon Laethanta’ sa bhliain</w:t>
            </w:r>
          </w:p>
        </w:tc>
        <w:tc>
          <w:tcPr>
            <w:tcW w:w="992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Íocaíocht</w:t>
            </w:r>
          </w:p>
        </w:tc>
        <w:tc>
          <w:tcPr>
            <w:tcW w:w="1418" w:type="dxa"/>
            <w:shd w:val="pct5" w:color="auto" w:fill="FFFFFF"/>
          </w:tcPr>
          <w:p w:rsidR="00D20906" w:rsidRPr="009774F5" w:rsidRDefault="00D20906">
            <w:pPr>
              <w:jc w:val="center"/>
              <w:rPr>
                <w:sz w:val="24"/>
                <w:szCs w:val="24"/>
              </w:rPr>
            </w:pPr>
            <w:r w:rsidRPr="009774F5">
              <w:rPr>
                <w:sz w:val="24"/>
                <w:szCs w:val="24"/>
              </w:rPr>
              <w:t>Bíonn/ní bhíonn an chuideachta ag déileáil le OÉ Gaillimh ó thaobh gnó de</w:t>
            </w:r>
          </w:p>
        </w:tc>
      </w:tr>
      <w:tr w:rsidR="00D20906" w:rsidRPr="009774F5" w:rsidTr="00B16E98">
        <w:trPr>
          <w:cantSplit/>
          <w:trHeight w:val="1171"/>
        </w:trPr>
        <w:tc>
          <w:tcPr>
            <w:tcW w:w="1701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</w:tr>
      <w:tr w:rsidR="00D20906" w:rsidRPr="009774F5" w:rsidTr="00B16E98">
        <w:trPr>
          <w:cantSplit/>
          <w:trHeight w:val="1075"/>
        </w:trPr>
        <w:tc>
          <w:tcPr>
            <w:tcW w:w="1701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</w:tr>
      <w:tr w:rsidR="00D20906" w:rsidRPr="009774F5" w:rsidTr="00B16E98">
        <w:trPr>
          <w:cantSplit/>
          <w:trHeight w:val="979"/>
        </w:trPr>
        <w:tc>
          <w:tcPr>
            <w:tcW w:w="1701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0906" w:rsidRPr="009774F5" w:rsidRDefault="00D20906">
            <w:pPr>
              <w:rPr>
                <w:sz w:val="24"/>
                <w:szCs w:val="24"/>
              </w:rPr>
            </w:pPr>
          </w:p>
        </w:tc>
      </w:tr>
    </w:tbl>
    <w:p w:rsidR="00D20906" w:rsidRDefault="00D20906">
      <w:pPr>
        <w:rPr>
          <w:sz w:val="24"/>
          <w:szCs w:val="24"/>
        </w:rPr>
      </w:pPr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b/>
          <w:sz w:val="24"/>
          <w:szCs w:val="24"/>
        </w:rPr>
        <w:t xml:space="preserve">Tabhair faoi deara: Má bhíonn </w:t>
      </w:r>
      <w:proofErr w:type="gramStart"/>
      <w:r w:rsidRPr="009774F5">
        <w:rPr>
          <w:b/>
          <w:sz w:val="24"/>
          <w:szCs w:val="24"/>
        </w:rPr>
        <w:t>an</w:t>
      </w:r>
      <w:proofErr w:type="gramEnd"/>
      <w:r w:rsidRPr="009774F5">
        <w:rPr>
          <w:b/>
          <w:sz w:val="24"/>
          <w:szCs w:val="24"/>
        </w:rPr>
        <w:t xml:space="preserve"> chuideachta ag déileáil le OÉ Gaillimh ó thaobh gnó de, ní mór cineál agus méid na ndéileálacha sin a shonrú ar bhileog bhreise</w:t>
      </w: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 xml:space="preserve"> </w:t>
      </w: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>Sínithe</w:t>
      </w:r>
      <w:r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ab/>
        <w:t>:</w:t>
      </w:r>
      <w:r w:rsidRPr="009774F5">
        <w:rPr>
          <w:sz w:val="24"/>
          <w:szCs w:val="24"/>
        </w:rPr>
        <w:tab/>
        <w:t>___________________________</w:t>
      </w:r>
    </w:p>
    <w:p w:rsidR="00D20906" w:rsidRPr="009774F5" w:rsidRDefault="001A26ED">
      <w:pPr>
        <w:rPr>
          <w:sz w:val="24"/>
          <w:szCs w:val="24"/>
        </w:rPr>
      </w:pPr>
      <w:r>
        <w:rPr>
          <w:i/>
          <w:shd w:val="clear" w:color="auto" w:fill="FFFFFF"/>
        </w:rPr>
        <w:t>(</w:t>
      </w:r>
      <w:proofErr w:type="spellStart"/>
      <w:proofErr w:type="gramStart"/>
      <w:r w:rsidRPr="00D53711">
        <w:rPr>
          <w:i/>
          <w:shd w:val="clear" w:color="auto" w:fill="FFFFFF"/>
        </w:rPr>
        <w:t>tá</w:t>
      </w:r>
      <w:proofErr w:type="spellEnd"/>
      <w:proofErr w:type="gram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síniú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leictreonach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inghlactha</w:t>
      </w:r>
      <w:proofErr w:type="spellEnd"/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>Dáta</w:t>
      </w:r>
      <w:r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ab/>
        <w:t>:</w:t>
      </w:r>
      <w:r w:rsidRPr="009774F5">
        <w:rPr>
          <w:sz w:val="24"/>
          <w:szCs w:val="24"/>
        </w:rPr>
        <w:tab/>
        <w:t>___________________________</w:t>
      </w: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 xml:space="preserve">Moladh (Ceann </w:t>
      </w:r>
      <w:proofErr w:type="gramStart"/>
      <w:r w:rsidRPr="009774F5">
        <w:rPr>
          <w:sz w:val="24"/>
          <w:szCs w:val="24"/>
        </w:rPr>
        <w:t>na</w:t>
      </w:r>
      <w:proofErr w:type="gramEnd"/>
      <w:r w:rsidRPr="009774F5">
        <w:rPr>
          <w:sz w:val="24"/>
          <w:szCs w:val="24"/>
        </w:rPr>
        <w:t xml:space="preserve"> Scoile*)   :     ____________________________</w:t>
      </w:r>
    </w:p>
    <w:p w:rsidR="00D20906" w:rsidRDefault="001A26ED">
      <w:pPr>
        <w:rPr>
          <w:sz w:val="24"/>
          <w:szCs w:val="24"/>
        </w:rPr>
      </w:pPr>
      <w:r>
        <w:rPr>
          <w:i/>
          <w:shd w:val="clear" w:color="auto" w:fill="FFFFFF"/>
        </w:rPr>
        <w:t>(</w:t>
      </w:r>
      <w:proofErr w:type="spellStart"/>
      <w:proofErr w:type="gramStart"/>
      <w:r w:rsidRPr="00D53711">
        <w:rPr>
          <w:i/>
          <w:shd w:val="clear" w:color="auto" w:fill="FFFFFF"/>
        </w:rPr>
        <w:t>tá</w:t>
      </w:r>
      <w:proofErr w:type="spellEnd"/>
      <w:proofErr w:type="gram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síniú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leictreonach</w:t>
      </w:r>
      <w:proofErr w:type="spellEnd"/>
      <w:r w:rsidRPr="00D53711">
        <w:rPr>
          <w:i/>
          <w:shd w:val="clear" w:color="auto" w:fill="FFFFFF"/>
        </w:rPr>
        <w:t xml:space="preserve"> </w:t>
      </w:r>
      <w:proofErr w:type="spellStart"/>
      <w:r w:rsidRPr="00D53711">
        <w:rPr>
          <w:i/>
          <w:shd w:val="clear" w:color="auto" w:fill="FFFFFF"/>
        </w:rPr>
        <w:t>inghlactha</w:t>
      </w:r>
      <w:proofErr w:type="spellEnd"/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rPr>
          <w:sz w:val="24"/>
          <w:szCs w:val="24"/>
        </w:rPr>
      </w:pPr>
      <w:r w:rsidRPr="009774F5">
        <w:rPr>
          <w:sz w:val="24"/>
          <w:szCs w:val="24"/>
        </w:rPr>
        <w:t xml:space="preserve">Dáta </w:t>
      </w:r>
      <w:r w:rsidR="00B16E98" w:rsidRPr="009774F5">
        <w:rPr>
          <w:sz w:val="24"/>
          <w:szCs w:val="24"/>
        </w:rPr>
        <w:tab/>
      </w:r>
      <w:r w:rsidR="00B16E98"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 xml:space="preserve">:      </w:t>
      </w:r>
      <w:r w:rsidR="00B16E98" w:rsidRPr="009774F5">
        <w:rPr>
          <w:sz w:val="24"/>
          <w:szCs w:val="24"/>
        </w:rPr>
        <w:tab/>
      </w:r>
      <w:r w:rsidRPr="009774F5">
        <w:rPr>
          <w:sz w:val="24"/>
          <w:szCs w:val="24"/>
        </w:rPr>
        <w:t>_____________________</w:t>
      </w:r>
      <w:r w:rsidR="00B16E98" w:rsidRPr="009774F5">
        <w:rPr>
          <w:sz w:val="24"/>
          <w:szCs w:val="24"/>
        </w:rPr>
        <w:t>_______</w:t>
      </w:r>
    </w:p>
    <w:p w:rsidR="00D20906" w:rsidRDefault="00D20906">
      <w:pPr>
        <w:rPr>
          <w:sz w:val="24"/>
          <w:szCs w:val="24"/>
        </w:rPr>
      </w:pPr>
    </w:p>
    <w:p w:rsidR="009774F5" w:rsidRPr="009774F5" w:rsidRDefault="009774F5">
      <w:pPr>
        <w:rPr>
          <w:sz w:val="24"/>
          <w:szCs w:val="24"/>
        </w:rPr>
      </w:pPr>
    </w:p>
    <w:p w:rsidR="00D20906" w:rsidRPr="009774F5" w:rsidRDefault="00D20906">
      <w:pPr>
        <w:ind w:left="360"/>
        <w:rPr>
          <w:sz w:val="24"/>
          <w:szCs w:val="24"/>
        </w:rPr>
      </w:pPr>
      <w:proofErr w:type="gramStart"/>
      <w:r w:rsidRPr="009774F5">
        <w:rPr>
          <w:sz w:val="24"/>
          <w:szCs w:val="24"/>
        </w:rPr>
        <w:t>*Féach Mír 4.3 ag</w:t>
      </w:r>
      <w:proofErr w:type="gramEnd"/>
      <w:r w:rsidRPr="009774F5">
        <w:rPr>
          <w:sz w:val="24"/>
          <w:szCs w:val="24"/>
        </w:rPr>
        <w:t xml:space="preserve"> 4.4 den Scéim </w:t>
      </w:r>
    </w:p>
    <w:p w:rsidR="00D20906" w:rsidRDefault="00D20906">
      <w:pPr>
        <w:rPr>
          <w:sz w:val="24"/>
          <w:szCs w:val="24"/>
        </w:rPr>
      </w:pPr>
    </w:p>
    <w:p w:rsidR="001A26ED" w:rsidRPr="009774F5" w:rsidRDefault="001A26ED">
      <w:pPr>
        <w:rPr>
          <w:sz w:val="24"/>
          <w:szCs w:val="24"/>
        </w:rPr>
      </w:pPr>
    </w:p>
    <w:p w:rsidR="00CD231B" w:rsidRDefault="00D20906">
      <w:pPr>
        <w:rPr>
          <w:szCs w:val="24"/>
        </w:rPr>
      </w:pPr>
      <w:r w:rsidRPr="009774F5">
        <w:rPr>
          <w:sz w:val="24"/>
          <w:szCs w:val="24"/>
        </w:rPr>
        <w:t xml:space="preserve">Tabhair faoi deara: Moltar do Chinn Scoile cóip d'iarratais a rinneadh le dul i mbun Comhairleoireachta/le stiúrthóireachtaí a ghlacadh a choinneáil. Moltar dóibh chomh maith a gcóip de litir an Mheabhránaí agus Uachtarán Ionaid </w:t>
      </w:r>
      <w:proofErr w:type="gramStart"/>
      <w:r w:rsidRPr="009774F5">
        <w:rPr>
          <w:sz w:val="24"/>
          <w:szCs w:val="24"/>
        </w:rPr>
        <w:t>ina</w:t>
      </w:r>
      <w:proofErr w:type="gram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bhfuil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cead</w:t>
      </w:r>
      <w:proofErr w:type="spellEnd"/>
      <w:r w:rsidRPr="009774F5">
        <w:rPr>
          <w:sz w:val="24"/>
          <w:szCs w:val="24"/>
        </w:rPr>
        <w:t xml:space="preserve"> á </w:t>
      </w:r>
      <w:proofErr w:type="spellStart"/>
      <w:r w:rsidRPr="009774F5">
        <w:rPr>
          <w:sz w:val="24"/>
          <w:szCs w:val="24"/>
        </w:rPr>
        <w:t>thabhairt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nó</w:t>
      </w:r>
      <w:proofErr w:type="spellEnd"/>
      <w:r w:rsidRPr="009774F5">
        <w:rPr>
          <w:sz w:val="24"/>
          <w:szCs w:val="24"/>
        </w:rPr>
        <w:t xml:space="preserve"> á </w:t>
      </w:r>
      <w:proofErr w:type="spellStart"/>
      <w:r w:rsidRPr="009774F5">
        <w:rPr>
          <w:sz w:val="24"/>
          <w:szCs w:val="24"/>
        </w:rPr>
        <w:t>tharraingt</w:t>
      </w:r>
      <w:proofErr w:type="spellEnd"/>
      <w:r w:rsidRPr="009774F5">
        <w:rPr>
          <w:sz w:val="24"/>
          <w:szCs w:val="24"/>
        </w:rPr>
        <w:t xml:space="preserve"> </w:t>
      </w:r>
      <w:proofErr w:type="spellStart"/>
      <w:r w:rsidRPr="009774F5">
        <w:rPr>
          <w:sz w:val="24"/>
          <w:szCs w:val="24"/>
        </w:rPr>
        <w:t>siar</w:t>
      </w:r>
      <w:proofErr w:type="spellEnd"/>
      <w:r w:rsidRPr="009774F5">
        <w:rPr>
          <w:sz w:val="24"/>
          <w:szCs w:val="24"/>
        </w:rPr>
        <w:t xml:space="preserve"> a </w:t>
      </w:r>
      <w:proofErr w:type="spellStart"/>
      <w:r w:rsidRPr="009774F5">
        <w:rPr>
          <w:sz w:val="24"/>
          <w:szCs w:val="24"/>
        </w:rPr>
        <w:t>choinneáil</w:t>
      </w:r>
      <w:proofErr w:type="spellEnd"/>
      <w:r w:rsidRPr="009774F5">
        <w:rPr>
          <w:sz w:val="24"/>
          <w:szCs w:val="24"/>
        </w:rPr>
        <w:t>.</w:t>
      </w:r>
    </w:p>
    <w:sectPr w:rsidR="00CD231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3A" w:rsidRDefault="007F123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7F123A" w:rsidRDefault="007F123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3A" w:rsidRDefault="007F123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7F123A" w:rsidRDefault="007F123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06" w:rsidRDefault="00D20906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2B2"/>
    <w:multiLevelType w:val="multilevel"/>
    <w:tmpl w:val="C8EED1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1" w15:restartNumberingAfterBreak="0">
    <w:nsid w:val="0E545A46"/>
    <w:multiLevelType w:val="multilevel"/>
    <w:tmpl w:val="B59A76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2" w15:restartNumberingAfterBreak="0">
    <w:nsid w:val="1BA66875"/>
    <w:multiLevelType w:val="singleLevel"/>
    <w:tmpl w:val="C97AF13A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7312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E7A37D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1B951CB"/>
    <w:multiLevelType w:val="hybridMultilevel"/>
    <w:tmpl w:val="DAA0A68E"/>
    <w:lvl w:ilvl="0" w:tplc="F82E90CE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484F2F72"/>
    <w:multiLevelType w:val="hybridMultilevel"/>
    <w:tmpl w:val="0E0C2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12"/>
    <w:rsid w:val="00002485"/>
    <w:rsid w:val="0000777F"/>
    <w:rsid w:val="00013240"/>
    <w:rsid w:val="00015AEC"/>
    <w:rsid w:val="00022634"/>
    <w:rsid w:val="000232C8"/>
    <w:rsid w:val="00023B46"/>
    <w:rsid w:val="000355AB"/>
    <w:rsid w:val="0003600E"/>
    <w:rsid w:val="000400E7"/>
    <w:rsid w:val="00045B45"/>
    <w:rsid w:val="00047168"/>
    <w:rsid w:val="000528A9"/>
    <w:rsid w:val="00053A26"/>
    <w:rsid w:val="00056A33"/>
    <w:rsid w:val="00062926"/>
    <w:rsid w:val="00064DBA"/>
    <w:rsid w:val="00071972"/>
    <w:rsid w:val="00072A57"/>
    <w:rsid w:val="000737A1"/>
    <w:rsid w:val="00074285"/>
    <w:rsid w:val="00075B14"/>
    <w:rsid w:val="00077313"/>
    <w:rsid w:val="000823E6"/>
    <w:rsid w:val="00084BFF"/>
    <w:rsid w:val="000929C3"/>
    <w:rsid w:val="00097ACC"/>
    <w:rsid w:val="000A14BA"/>
    <w:rsid w:val="000A3480"/>
    <w:rsid w:val="000A65DF"/>
    <w:rsid w:val="000B3ACB"/>
    <w:rsid w:val="000B4376"/>
    <w:rsid w:val="000C317E"/>
    <w:rsid w:val="000C4239"/>
    <w:rsid w:val="000C4D02"/>
    <w:rsid w:val="000C5333"/>
    <w:rsid w:val="000C5B22"/>
    <w:rsid w:val="000C5D65"/>
    <w:rsid w:val="000C69A7"/>
    <w:rsid w:val="000D021A"/>
    <w:rsid w:val="000D438E"/>
    <w:rsid w:val="000D6445"/>
    <w:rsid w:val="000E3F11"/>
    <w:rsid w:val="000F2239"/>
    <w:rsid w:val="000F2EB4"/>
    <w:rsid w:val="000F474E"/>
    <w:rsid w:val="000F48DE"/>
    <w:rsid w:val="000F6496"/>
    <w:rsid w:val="00113D37"/>
    <w:rsid w:val="00114DFD"/>
    <w:rsid w:val="00116F9A"/>
    <w:rsid w:val="00125565"/>
    <w:rsid w:val="00130D20"/>
    <w:rsid w:val="00130E64"/>
    <w:rsid w:val="00133897"/>
    <w:rsid w:val="00140368"/>
    <w:rsid w:val="00140B96"/>
    <w:rsid w:val="001430B4"/>
    <w:rsid w:val="00146A31"/>
    <w:rsid w:val="00147F7D"/>
    <w:rsid w:val="00153950"/>
    <w:rsid w:val="00153E4E"/>
    <w:rsid w:val="00154E21"/>
    <w:rsid w:val="001557CF"/>
    <w:rsid w:val="00175FD6"/>
    <w:rsid w:val="00176014"/>
    <w:rsid w:val="001772CF"/>
    <w:rsid w:val="00180894"/>
    <w:rsid w:val="001839CF"/>
    <w:rsid w:val="00184F6A"/>
    <w:rsid w:val="00185270"/>
    <w:rsid w:val="00187EEC"/>
    <w:rsid w:val="00191B5B"/>
    <w:rsid w:val="00196D8B"/>
    <w:rsid w:val="001A09C2"/>
    <w:rsid w:val="001A26ED"/>
    <w:rsid w:val="001A3E17"/>
    <w:rsid w:val="001B29D1"/>
    <w:rsid w:val="001B398C"/>
    <w:rsid w:val="001B7BCB"/>
    <w:rsid w:val="001C7525"/>
    <w:rsid w:val="001D685F"/>
    <w:rsid w:val="001E0294"/>
    <w:rsid w:val="001E3976"/>
    <w:rsid w:val="001E3F58"/>
    <w:rsid w:val="001E4495"/>
    <w:rsid w:val="001E5A9B"/>
    <w:rsid w:val="001F1A52"/>
    <w:rsid w:val="001F4743"/>
    <w:rsid w:val="001F4C53"/>
    <w:rsid w:val="001F5979"/>
    <w:rsid w:val="001F6BA8"/>
    <w:rsid w:val="0022228C"/>
    <w:rsid w:val="002236B2"/>
    <w:rsid w:val="0022515E"/>
    <w:rsid w:val="00237E43"/>
    <w:rsid w:val="00240A5D"/>
    <w:rsid w:val="00241E3B"/>
    <w:rsid w:val="00244CAB"/>
    <w:rsid w:val="00246CB8"/>
    <w:rsid w:val="00251762"/>
    <w:rsid w:val="00255963"/>
    <w:rsid w:val="002572C1"/>
    <w:rsid w:val="002574DA"/>
    <w:rsid w:val="002660DA"/>
    <w:rsid w:val="00267156"/>
    <w:rsid w:val="00272F72"/>
    <w:rsid w:val="00272FCA"/>
    <w:rsid w:val="0027454E"/>
    <w:rsid w:val="00275BB4"/>
    <w:rsid w:val="002803E4"/>
    <w:rsid w:val="0028392A"/>
    <w:rsid w:val="00291AFD"/>
    <w:rsid w:val="00291EDE"/>
    <w:rsid w:val="0029200B"/>
    <w:rsid w:val="0029263A"/>
    <w:rsid w:val="0029344D"/>
    <w:rsid w:val="00296F5B"/>
    <w:rsid w:val="00297462"/>
    <w:rsid w:val="002A0AC4"/>
    <w:rsid w:val="002A1F77"/>
    <w:rsid w:val="002A2C12"/>
    <w:rsid w:val="002A5ADD"/>
    <w:rsid w:val="002A5F21"/>
    <w:rsid w:val="002A6F94"/>
    <w:rsid w:val="002B7762"/>
    <w:rsid w:val="002B7F3F"/>
    <w:rsid w:val="002C475B"/>
    <w:rsid w:val="002C6490"/>
    <w:rsid w:val="002D75A9"/>
    <w:rsid w:val="002D7F87"/>
    <w:rsid w:val="002F15C5"/>
    <w:rsid w:val="002F4ADB"/>
    <w:rsid w:val="002F5809"/>
    <w:rsid w:val="002F6BFB"/>
    <w:rsid w:val="003014DD"/>
    <w:rsid w:val="00303F4F"/>
    <w:rsid w:val="00304348"/>
    <w:rsid w:val="003078CD"/>
    <w:rsid w:val="00310651"/>
    <w:rsid w:val="0031714C"/>
    <w:rsid w:val="003228B8"/>
    <w:rsid w:val="00332583"/>
    <w:rsid w:val="00332E84"/>
    <w:rsid w:val="00334B86"/>
    <w:rsid w:val="00337FB8"/>
    <w:rsid w:val="00340DD9"/>
    <w:rsid w:val="00341110"/>
    <w:rsid w:val="00344C8A"/>
    <w:rsid w:val="003456AB"/>
    <w:rsid w:val="00350311"/>
    <w:rsid w:val="0035556B"/>
    <w:rsid w:val="00360DC3"/>
    <w:rsid w:val="003622AF"/>
    <w:rsid w:val="00364750"/>
    <w:rsid w:val="00377C4C"/>
    <w:rsid w:val="00382139"/>
    <w:rsid w:val="00384DDC"/>
    <w:rsid w:val="00394958"/>
    <w:rsid w:val="00396932"/>
    <w:rsid w:val="003B4A84"/>
    <w:rsid w:val="003B5ED2"/>
    <w:rsid w:val="003B6B69"/>
    <w:rsid w:val="003C1AF8"/>
    <w:rsid w:val="003D0527"/>
    <w:rsid w:val="003D319B"/>
    <w:rsid w:val="003D545C"/>
    <w:rsid w:val="003E209B"/>
    <w:rsid w:val="003E2873"/>
    <w:rsid w:val="003E51A7"/>
    <w:rsid w:val="003E6949"/>
    <w:rsid w:val="003E6FF5"/>
    <w:rsid w:val="003F0FA9"/>
    <w:rsid w:val="003F3CF1"/>
    <w:rsid w:val="003F58B9"/>
    <w:rsid w:val="003F6A85"/>
    <w:rsid w:val="00403FC8"/>
    <w:rsid w:val="0042297A"/>
    <w:rsid w:val="00426E05"/>
    <w:rsid w:val="004276CA"/>
    <w:rsid w:val="00427EE7"/>
    <w:rsid w:val="00427F2F"/>
    <w:rsid w:val="004310A3"/>
    <w:rsid w:val="00431140"/>
    <w:rsid w:val="00440E40"/>
    <w:rsid w:val="00450263"/>
    <w:rsid w:val="00451676"/>
    <w:rsid w:val="00451F30"/>
    <w:rsid w:val="0045584C"/>
    <w:rsid w:val="0045584E"/>
    <w:rsid w:val="00457A81"/>
    <w:rsid w:val="00460093"/>
    <w:rsid w:val="004605DD"/>
    <w:rsid w:val="00463BCB"/>
    <w:rsid w:val="00470E7D"/>
    <w:rsid w:val="00471019"/>
    <w:rsid w:val="004711DD"/>
    <w:rsid w:val="004749D2"/>
    <w:rsid w:val="004751E4"/>
    <w:rsid w:val="00480102"/>
    <w:rsid w:val="0048155E"/>
    <w:rsid w:val="00485545"/>
    <w:rsid w:val="00486883"/>
    <w:rsid w:val="00496409"/>
    <w:rsid w:val="004A3E8F"/>
    <w:rsid w:val="004A5877"/>
    <w:rsid w:val="004B025F"/>
    <w:rsid w:val="004B289F"/>
    <w:rsid w:val="004B3A17"/>
    <w:rsid w:val="004B7563"/>
    <w:rsid w:val="004C270D"/>
    <w:rsid w:val="004C2AC2"/>
    <w:rsid w:val="004C5AB0"/>
    <w:rsid w:val="004C7647"/>
    <w:rsid w:val="004D7328"/>
    <w:rsid w:val="004E69EC"/>
    <w:rsid w:val="004F3560"/>
    <w:rsid w:val="00502447"/>
    <w:rsid w:val="00503D42"/>
    <w:rsid w:val="005069B8"/>
    <w:rsid w:val="00507090"/>
    <w:rsid w:val="00507E7C"/>
    <w:rsid w:val="005109BD"/>
    <w:rsid w:val="00517D00"/>
    <w:rsid w:val="00520B39"/>
    <w:rsid w:val="005244E1"/>
    <w:rsid w:val="005259B2"/>
    <w:rsid w:val="00527264"/>
    <w:rsid w:val="005327E6"/>
    <w:rsid w:val="00540448"/>
    <w:rsid w:val="005409F1"/>
    <w:rsid w:val="00541A69"/>
    <w:rsid w:val="005625BA"/>
    <w:rsid w:val="00563B12"/>
    <w:rsid w:val="00565DC4"/>
    <w:rsid w:val="005714A4"/>
    <w:rsid w:val="005719E9"/>
    <w:rsid w:val="00581D16"/>
    <w:rsid w:val="00583874"/>
    <w:rsid w:val="00585223"/>
    <w:rsid w:val="005858E5"/>
    <w:rsid w:val="00590DEE"/>
    <w:rsid w:val="00591FED"/>
    <w:rsid w:val="00593407"/>
    <w:rsid w:val="005A37C6"/>
    <w:rsid w:val="005A6B87"/>
    <w:rsid w:val="005B2FB0"/>
    <w:rsid w:val="005B5A46"/>
    <w:rsid w:val="005B5EB9"/>
    <w:rsid w:val="005C1926"/>
    <w:rsid w:val="005C2EF4"/>
    <w:rsid w:val="005C4069"/>
    <w:rsid w:val="005C4E64"/>
    <w:rsid w:val="005D01E3"/>
    <w:rsid w:val="005D0279"/>
    <w:rsid w:val="005D05B4"/>
    <w:rsid w:val="005D0F0A"/>
    <w:rsid w:val="005D67F2"/>
    <w:rsid w:val="005E2168"/>
    <w:rsid w:val="005E3CBA"/>
    <w:rsid w:val="005F0967"/>
    <w:rsid w:val="005F2775"/>
    <w:rsid w:val="005F704E"/>
    <w:rsid w:val="00605171"/>
    <w:rsid w:val="00612610"/>
    <w:rsid w:val="00616AEB"/>
    <w:rsid w:val="00616B23"/>
    <w:rsid w:val="006174A7"/>
    <w:rsid w:val="006213EC"/>
    <w:rsid w:val="00627318"/>
    <w:rsid w:val="00631FAB"/>
    <w:rsid w:val="00637114"/>
    <w:rsid w:val="00637281"/>
    <w:rsid w:val="00643CD5"/>
    <w:rsid w:val="006538D5"/>
    <w:rsid w:val="00660BCA"/>
    <w:rsid w:val="00664799"/>
    <w:rsid w:val="0066529B"/>
    <w:rsid w:val="0066577B"/>
    <w:rsid w:val="00666595"/>
    <w:rsid w:val="00682A4C"/>
    <w:rsid w:val="0068753B"/>
    <w:rsid w:val="00691784"/>
    <w:rsid w:val="0069320C"/>
    <w:rsid w:val="006970DD"/>
    <w:rsid w:val="006A15B9"/>
    <w:rsid w:val="006A1776"/>
    <w:rsid w:val="006A1DB1"/>
    <w:rsid w:val="006A47FE"/>
    <w:rsid w:val="006A5586"/>
    <w:rsid w:val="006A6574"/>
    <w:rsid w:val="006A6996"/>
    <w:rsid w:val="006B07FB"/>
    <w:rsid w:val="006B2DC1"/>
    <w:rsid w:val="006B308A"/>
    <w:rsid w:val="006B34B0"/>
    <w:rsid w:val="006B5FE2"/>
    <w:rsid w:val="006C22A2"/>
    <w:rsid w:val="006C3EF6"/>
    <w:rsid w:val="006D4026"/>
    <w:rsid w:val="006E365A"/>
    <w:rsid w:val="006E4276"/>
    <w:rsid w:val="006E6F6B"/>
    <w:rsid w:val="006F1B36"/>
    <w:rsid w:val="006F6D60"/>
    <w:rsid w:val="006F7D95"/>
    <w:rsid w:val="00702A5F"/>
    <w:rsid w:val="007038E7"/>
    <w:rsid w:val="00704F82"/>
    <w:rsid w:val="00707524"/>
    <w:rsid w:val="0071647F"/>
    <w:rsid w:val="007179FB"/>
    <w:rsid w:val="00726D04"/>
    <w:rsid w:val="00727B1F"/>
    <w:rsid w:val="007336FA"/>
    <w:rsid w:val="0073718D"/>
    <w:rsid w:val="00742222"/>
    <w:rsid w:val="00743918"/>
    <w:rsid w:val="00743ADD"/>
    <w:rsid w:val="00751013"/>
    <w:rsid w:val="0075458E"/>
    <w:rsid w:val="00757B0C"/>
    <w:rsid w:val="00761814"/>
    <w:rsid w:val="00773857"/>
    <w:rsid w:val="007762FE"/>
    <w:rsid w:val="00776722"/>
    <w:rsid w:val="007778A6"/>
    <w:rsid w:val="007802B6"/>
    <w:rsid w:val="0078186E"/>
    <w:rsid w:val="00782E08"/>
    <w:rsid w:val="00783195"/>
    <w:rsid w:val="007862B8"/>
    <w:rsid w:val="00786703"/>
    <w:rsid w:val="00787B22"/>
    <w:rsid w:val="00791A9C"/>
    <w:rsid w:val="0079611F"/>
    <w:rsid w:val="007A0304"/>
    <w:rsid w:val="007A4117"/>
    <w:rsid w:val="007B3160"/>
    <w:rsid w:val="007B377C"/>
    <w:rsid w:val="007B5E0F"/>
    <w:rsid w:val="007B7A6E"/>
    <w:rsid w:val="007B7FCB"/>
    <w:rsid w:val="007C1836"/>
    <w:rsid w:val="007C3255"/>
    <w:rsid w:val="007D2126"/>
    <w:rsid w:val="007D2429"/>
    <w:rsid w:val="007D2495"/>
    <w:rsid w:val="007D3081"/>
    <w:rsid w:val="007E2765"/>
    <w:rsid w:val="007E3DFA"/>
    <w:rsid w:val="007E744C"/>
    <w:rsid w:val="007F123A"/>
    <w:rsid w:val="008016D1"/>
    <w:rsid w:val="008022D3"/>
    <w:rsid w:val="00806352"/>
    <w:rsid w:val="008136AA"/>
    <w:rsid w:val="00813DE5"/>
    <w:rsid w:val="00816F1B"/>
    <w:rsid w:val="008174B7"/>
    <w:rsid w:val="00823E98"/>
    <w:rsid w:val="00824407"/>
    <w:rsid w:val="00824914"/>
    <w:rsid w:val="008270FC"/>
    <w:rsid w:val="00837E60"/>
    <w:rsid w:val="008426ED"/>
    <w:rsid w:val="0085207C"/>
    <w:rsid w:val="00853520"/>
    <w:rsid w:val="008541F3"/>
    <w:rsid w:val="008575F8"/>
    <w:rsid w:val="008620D9"/>
    <w:rsid w:val="0086571D"/>
    <w:rsid w:val="0087115D"/>
    <w:rsid w:val="0087169F"/>
    <w:rsid w:val="00871EE6"/>
    <w:rsid w:val="0087527E"/>
    <w:rsid w:val="008772A5"/>
    <w:rsid w:val="00890ADE"/>
    <w:rsid w:val="00894FA4"/>
    <w:rsid w:val="008A051C"/>
    <w:rsid w:val="008A3560"/>
    <w:rsid w:val="008A5126"/>
    <w:rsid w:val="008A7DF9"/>
    <w:rsid w:val="008B261B"/>
    <w:rsid w:val="008C0C6E"/>
    <w:rsid w:val="008C49F0"/>
    <w:rsid w:val="008D03AB"/>
    <w:rsid w:val="008D6E04"/>
    <w:rsid w:val="008E2A26"/>
    <w:rsid w:val="008E4CD7"/>
    <w:rsid w:val="008F48EC"/>
    <w:rsid w:val="008F5FB0"/>
    <w:rsid w:val="00901881"/>
    <w:rsid w:val="00902D9B"/>
    <w:rsid w:val="0090308C"/>
    <w:rsid w:val="0090494D"/>
    <w:rsid w:val="00906C72"/>
    <w:rsid w:val="00914923"/>
    <w:rsid w:val="00916B8A"/>
    <w:rsid w:val="00917943"/>
    <w:rsid w:val="00917C83"/>
    <w:rsid w:val="00921464"/>
    <w:rsid w:val="00921F23"/>
    <w:rsid w:val="009229AC"/>
    <w:rsid w:val="009273F0"/>
    <w:rsid w:val="0093213C"/>
    <w:rsid w:val="00935D95"/>
    <w:rsid w:val="00937A7C"/>
    <w:rsid w:val="00941926"/>
    <w:rsid w:val="009460F8"/>
    <w:rsid w:val="009479D5"/>
    <w:rsid w:val="0096281A"/>
    <w:rsid w:val="0096624B"/>
    <w:rsid w:val="0097014F"/>
    <w:rsid w:val="00970785"/>
    <w:rsid w:val="009722B2"/>
    <w:rsid w:val="0097367F"/>
    <w:rsid w:val="00976350"/>
    <w:rsid w:val="009774F5"/>
    <w:rsid w:val="00980329"/>
    <w:rsid w:val="00983FF7"/>
    <w:rsid w:val="0098517A"/>
    <w:rsid w:val="0098570E"/>
    <w:rsid w:val="0099174D"/>
    <w:rsid w:val="00994DA7"/>
    <w:rsid w:val="00995536"/>
    <w:rsid w:val="00995D0B"/>
    <w:rsid w:val="009B49A3"/>
    <w:rsid w:val="009C5345"/>
    <w:rsid w:val="009C641C"/>
    <w:rsid w:val="009D581D"/>
    <w:rsid w:val="009D7638"/>
    <w:rsid w:val="009D7C4D"/>
    <w:rsid w:val="009E6B14"/>
    <w:rsid w:val="00A00634"/>
    <w:rsid w:val="00A04A46"/>
    <w:rsid w:val="00A12BC4"/>
    <w:rsid w:val="00A12DF2"/>
    <w:rsid w:val="00A16876"/>
    <w:rsid w:val="00A204BC"/>
    <w:rsid w:val="00A2382F"/>
    <w:rsid w:val="00A24CFC"/>
    <w:rsid w:val="00A3097D"/>
    <w:rsid w:val="00A337D7"/>
    <w:rsid w:val="00A3656E"/>
    <w:rsid w:val="00A45C55"/>
    <w:rsid w:val="00A56BD8"/>
    <w:rsid w:val="00A57FB7"/>
    <w:rsid w:val="00A61EF3"/>
    <w:rsid w:val="00A62576"/>
    <w:rsid w:val="00A64A7F"/>
    <w:rsid w:val="00A76818"/>
    <w:rsid w:val="00A82B6B"/>
    <w:rsid w:val="00A904D3"/>
    <w:rsid w:val="00A9204B"/>
    <w:rsid w:val="00A92B20"/>
    <w:rsid w:val="00A965BE"/>
    <w:rsid w:val="00AA3070"/>
    <w:rsid w:val="00AA557D"/>
    <w:rsid w:val="00AA66D7"/>
    <w:rsid w:val="00AA694B"/>
    <w:rsid w:val="00AA73DB"/>
    <w:rsid w:val="00AB05D5"/>
    <w:rsid w:val="00AB1E0A"/>
    <w:rsid w:val="00AD3BAE"/>
    <w:rsid w:val="00AD4DE2"/>
    <w:rsid w:val="00AD5722"/>
    <w:rsid w:val="00AE27D3"/>
    <w:rsid w:val="00AE5A43"/>
    <w:rsid w:val="00AF08F7"/>
    <w:rsid w:val="00AF560A"/>
    <w:rsid w:val="00AF64A0"/>
    <w:rsid w:val="00B00490"/>
    <w:rsid w:val="00B0169B"/>
    <w:rsid w:val="00B02D4D"/>
    <w:rsid w:val="00B06853"/>
    <w:rsid w:val="00B06BB3"/>
    <w:rsid w:val="00B07308"/>
    <w:rsid w:val="00B100E8"/>
    <w:rsid w:val="00B12D92"/>
    <w:rsid w:val="00B16E98"/>
    <w:rsid w:val="00B2185E"/>
    <w:rsid w:val="00B226D2"/>
    <w:rsid w:val="00B229C5"/>
    <w:rsid w:val="00B262D1"/>
    <w:rsid w:val="00B31047"/>
    <w:rsid w:val="00B32482"/>
    <w:rsid w:val="00B332CB"/>
    <w:rsid w:val="00B35616"/>
    <w:rsid w:val="00B36EFD"/>
    <w:rsid w:val="00B413B3"/>
    <w:rsid w:val="00B45662"/>
    <w:rsid w:val="00B477BD"/>
    <w:rsid w:val="00B563A5"/>
    <w:rsid w:val="00B636E1"/>
    <w:rsid w:val="00B64740"/>
    <w:rsid w:val="00B66650"/>
    <w:rsid w:val="00B6694D"/>
    <w:rsid w:val="00B66A92"/>
    <w:rsid w:val="00B70339"/>
    <w:rsid w:val="00B725E3"/>
    <w:rsid w:val="00B73A7D"/>
    <w:rsid w:val="00B83774"/>
    <w:rsid w:val="00B85515"/>
    <w:rsid w:val="00BA24F1"/>
    <w:rsid w:val="00BC4FA8"/>
    <w:rsid w:val="00BD0A0E"/>
    <w:rsid w:val="00BD20ED"/>
    <w:rsid w:val="00BD2471"/>
    <w:rsid w:val="00BE111A"/>
    <w:rsid w:val="00BE3C8F"/>
    <w:rsid w:val="00BE4DB5"/>
    <w:rsid w:val="00BF02D5"/>
    <w:rsid w:val="00BF18ED"/>
    <w:rsid w:val="00C01856"/>
    <w:rsid w:val="00C02A42"/>
    <w:rsid w:val="00C037CC"/>
    <w:rsid w:val="00C03F3D"/>
    <w:rsid w:val="00C1085E"/>
    <w:rsid w:val="00C12980"/>
    <w:rsid w:val="00C13860"/>
    <w:rsid w:val="00C13866"/>
    <w:rsid w:val="00C163FC"/>
    <w:rsid w:val="00C169C9"/>
    <w:rsid w:val="00C228E4"/>
    <w:rsid w:val="00C24288"/>
    <w:rsid w:val="00C25A8E"/>
    <w:rsid w:val="00C315EF"/>
    <w:rsid w:val="00C34F4E"/>
    <w:rsid w:val="00C457CF"/>
    <w:rsid w:val="00C52CEB"/>
    <w:rsid w:val="00C61CE6"/>
    <w:rsid w:val="00C66F02"/>
    <w:rsid w:val="00C777FF"/>
    <w:rsid w:val="00C80059"/>
    <w:rsid w:val="00C829BA"/>
    <w:rsid w:val="00C83E27"/>
    <w:rsid w:val="00C91F7F"/>
    <w:rsid w:val="00C953A3"/>
    <w:rsid w:val="00C97069"/>
    <w:rsid w:val="00CA0DCC"/>
    <w:rsid w:val="00CB0C8B"/>
    <w:rsid w:val="00CB1729"/>
    <w:rsid w:val="00CB512C"/>
    <w:rsid w:val="00CB644F"/>
    <w:rsid w:val="00CD231B"/>
    <w:rsid w:val="00CD4B19"/>
    <w:rsid w:val="00CD5322"/>
    <w:rsid w:val="00CE4F8D"/>
    <w:rsid w:val="00CE63AA"/>
    <w:rsid w:val="00CF39AC"/>
    <w:rsid w:val="00CF3CCA"/>
    <w:rsid w:val="00CF4388"/>
    <w:rsid w:val="00CF5EC9"/>
    <w:rsid w:val="00CF7FD4"/>
    <w:rsid w:val="00D02B1B"/>
    <w:rsid w:val="00D04A44"/>
    <w:rsid w:val="00D117EF"/>
    <w:rsid w:val="00D1728F"/>
    <w:rsid w:val="00D20906"/>
    <w:rsid w:val="00D2576A"/>
    <w:rsid w:val="00D26DFC"/>
    <w:rsid w:val="00D306D9"/>
    <w:rsid w:val="00D42490"/>
    <w:rsid w:val="00D43606"/>
    <w:rsid w:val="00D43BC6"/>
    <w:rsid w:val="00D44306"/>
    <w:rsid w:val="00D463E5"/>
    <w:rsid w:val="00D52F7B"/>
    <w:rsid w:val="00D55D54"/>
    <w:rsid w:val="00D60565"/>
    <w:rsid w:val="00D6174A"/>
    <w:rsid w:val="00D67248"/>
    <w:rsid w:val="00D71C6C"/>
    <w:rsid w:val="00D73E5D"/>
    <w:rsid w:val="00D7469D"/>
    <w:rsid w:val="00D74D5C"/>
    <w:rsid w:val="00D8114F"/>
    <w:rsid w:val="00D82CA0"/>
    <w:rsid w:val="00D84CFF"/>
    <w:rsid w:val="00D85460"/>
    <w:rsid w:val="00D873B0"/>
    <w:rsid w:val="00D90103"/>
    <w:rsid w:val="00D91AE1"/>
    <w:rsid w:val="00D95A67"/>
    <w:rsid w:val="00D95C33"/>
    <w:rsid w:val="00D97366"/>
    <w:rsid w:val="00D97AC4"/>
    <w:rsid w:val="00DA2596"/>
    <w:rsid w:val="00DA415E"/>
    <w:rsid w:val="00DA5437"/>
    <w:rsid w:val="00DA70AD"/>
    <w:rsid w:val="00DB377D"/>
    <w:rsid w:val="00DB3F9B"/>
    <w:rsid w:val="00DB45CC"/>
    <w:rsid w:val="00DB733B"/>
    <w:rsid w:val="00DC4328"/>
    <w:rsid w:val="00DC5755"/>
    <w:rsid w:val="00DD1C7E"/>
    <w:rsid w:val="00DD4E1E"/>
    <w:rsid w:val="00DD75B1"/>
    <w:rsid w:val="00DE0662"/>
    <w:rsid w:val="00DE0991"/>
    <w:rsid w:val="00DE14DF"/>
    <w:rsid w:val="00DE5CCA"/>
    <w:rsid w:val="00DF2BB6"/>
    <w:rsid w:val="00DF3F21"/>
    <w:rsid w:val="00DF50CC"/>
    <w:rsid w:val="00DF5DD6"/>
    <w:rsid w:val="00DF652E"/>
    <w:rsid w:val="00DF6B85"/>
    <w:rsid w:val="00E01C3E"/>
    <w:rsid w:val="00E02451"/>
    <w:rsid w:val="00E10070"/>
    <w:rsid w:val="00E2400C"/>
    <w:rsid w:val="00E25357"/>
    <w:rsid w:val="00E326F3"/>
    <w:rsid w:val="00E366C2"/>
    <w:rsid w:val="00E37421"/>
    <w:rsid w:val="00E37F25"/>
    <w:rsid w:val="00E44591"/>
    <w:rsid w:val="00E4524F"/>
    <w:rsid w:val="00E536B8"/>
    <w:rsid w:val="00E57728"/>
    <w:rsid w:val="00E6271A"/>
    <w:rsid w:val="00E62B06"/>
    <w:rsid w:val="00E71722"/>
    <w:rsid w:val="00E75846"/>
    <w:rsid w:val="00E7762E"/>
    <w:rsid w:val="00E777A5"/>
    <w:rsid w:val="00E82027"/>
    <w:rsid w:val="00E847B2"/>
    <w:rsid w:val="00E857A4"/>
    <w:rsid w:val="00E909E9"/>
    <w:rsid w:val="00E916BC"/>
    <w:rsid w:val="00EA10E0"/>
    <w:rsid w:val="00EA3002"/>
    <w:rsid w:val="00EA35D4"/>
    <w:rsid w:val="00EA56D8"/>
    <w:rsid w:val="00EA5918"/>
    <w:rsid w:val="00EA6255"/>
    <w:rsid w:val="00EB6618"/>
    <w:rsid w:val="00EB683B"/>
    <w:rsid w:val="00EC2303"/>
    <w:rsid w:val="00EC3E3D"/>
    <w:rsid w:val="00EC5F26"/>
    <w:rsid w:val="00ED2B5A"/>
    <w:rsid w:val="00EE3175"/>
    <w:rsid w:val="00EE4CD8"/>
    <w:rsid w:val="00EE7286"/>
    <w:rsid w:val="00EF11BA"/>
    <w:rsid w:val="00EF551F"/>
    <w:rsid w:val="00EF6FE5"/>
    <w:rsid w:val="00F01E35"/>
    <w:rsid w:val="00F04FEF"/>
    <w:rsid w:val="00F066E7"/>
    <w:rsid w:val="00F10769"/>
    <w:rsid w:val="00F1120D"/>
    <w:rsid w:val="00F11DFC"/>
    <w:rsid w:val="00F17303"/>
    <w:rsid w:val="00F24B08"/>
    <w:rsid w:val="00F24C71"/>
    <w:rsid w:val="00F35C7C"/>
    <w:rsid w:val="00F36256"/>
    <w:rsid w:val="00F368CF"/>
    <w:rsid w:val="00F36AD5"/>
    <w:rsid w:val="00F40893"/>
    <w:rsid w:val="00F46D56"/>
    <w:rsid w:val="00F473B6"/>
    <w:rsid w:val="00F47F3F"/>
    <w:rsid w:val="00F504CF"/>
    <w:rsid w:val="00F51CCE"/>
    <w:rsid w:val="00F54346"/>
    <w:rsid w:val="00F57AAC"/>
    <w:rsid w:val="00F63448"/>
    <w:rsid w:val="00F725EA"/>
    <w:rsid w:val="00F73384"/>
    <w:rsid w:val="00F80521"/>
    <w:rsid w:val="00F80552"/>
    <w:rsid w:val="00F80B2A"/>
    <w:rsid w:val="00F8502A"/>
    <w:rsid w:val="00F92034"/>
    <w:rsid w:val="00F9347A"/>
    <w:rsid w:val="00F94199"/>
    <w:rsid w:val="00F949B7"/>
    <w:rsid w:val="00FA251A"/>
    <w:rsid w:val="00FA5959"/>
    <w:rsid w:val="00FC1027"/>
    <w:rsid w:val="00FC5118"/>
    <w:rsid w:val="00FC637D"/>
    <w:rsid w:val="00FC6417"/>
    <w:rsid w:val="00FC7B20"/>
    <w:rsid w:val="00FD1775"/>
    <w:rsid w:val="00FD197D"/>
    <w:rsid w:val="00FD49F6"/>
    <w:rsid w:val="00FD554C"/>
    <w:rsid w:val="00FD7896"/>
    <w:rsid w:val="00FE2156"/>
    <w:rsid w:val="00FE3E36"/>
    <w:rsid w:val="00FE413E"/>
    <w:rsid w:val="00FE4499"/>
    <w:rsid w:val="00FE526B"/>
    <w:rsid w:val="00FE6621"/>
    <w:rsid w:val="00FF17FE"/>
    <w:rsid w:val="00FF2280"/>
    <w:rsid w:val="00FF5545"/>
    <w:rsid w:val="00FF6714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isiresearchsoft-com/cwyw"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0FD4F"/>
  <w15:chartTrackingRefBased/>
  <w15:docId w15:val="{9A76F9EB-058F-46BA-B2EC-F854C0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CD23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23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DocumentMap">
    <w:name w:val="Document Map"/>
    <w:basedOn w:val="Normal"/>
    <w:semiHidden/>
    <w:rsid w:val="00FC1027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CD231B"/>
    <w:rPr>
      <w:b/>
      <w:bCs/>
      <w:snapToGrid w:val="0"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sid w:val="00CD231B"/>
    <w:rPr>
      <w:b/>
      <w:bCs/>
      <w:i/>
      <w:iCs/>
      <w:snapToGrid w:val="0"/>
      <w:sz w:val="26"/>
      <w:szCs w:val="26"/>
      <w:lang w:val="en-GB" w:eastAsia="en-GB"/>
    </w:rPr>
  </w:style>
  <w:style w:type="paragraph" w:styleId="BodyText3">
    <w:name w:val="Body Text 3"/>
    <w:basedOn w:val="Normal"/>
    <w:link w:val="BodyText3Char"/>
    <w:rsid w:val="00CD231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D231B"/>
    <w:rPr>
      <w:snapToGrid w:val="0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583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1755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University of Ireland, Galway</vt:lpstr>
    </vt:vector>
  </TitlesOfParts>
  <Company>NUI, Galway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University of Ireland, Galway</dc:title>
  <dc:subject/>
  <dc:creator>0105585s</dc:creator>
  <cp:keywords/>
  <cp:lastModifiedBy>O'Connor, Joanne</cp:lastModifiedBy>
  <cp:revision>2</cp:revision>
  <cp:lastPrinted>2013-08-08T11:27:00Z</cp:lastPrinted>
  <dcterms:created xsi:type="dcterms:W3CDTF">2019-09-09T10:52:00Z</dcterms:created>
  <dcterms:modified xsi:type="dcterms:W3CDTF">2019-09-09T10:52:00Z</dcterms:modified>
</cp:coreProperties>
</file>